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6" w:rsidRDefault="00FE41C7" w:rsidP="00541046">
      <w:pPr>
        <w:pStyle w:val="Ttulo1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-81280</wp:posOffset>
            </wp:positionV>
            <wp:extent cx="914400" cy="914400"/>
            <wp:effectExtent l="1905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046" w:rsidRPr="002B5769" w:rsidRDefault="00541046" w:rsidP="00541046">
      <w:pPr>
        <w:pStyle w:val="Ttulo1"/>
        <w:jc w:val="center"/>
        <w:rPr>
          <w:sz w:val="24"/>
          <w:szCs w:val="24"/>
        </w:rPr>
      </w:pPr>
      <w:r w:rsidRPr="002B5769">
        <w:rPr>
          <w:sz w:val="24"/>
          <w:szCs w:val="24"/>
        </w:rPr>
        <w:t>UNIVERSIDADE FEDERAL RURAL DA AMAZÔNIA</w:t>
      </w:r>
    </w:p>
    <w:p w:rsidR="00541046" w:rsidRDefault="00541046" w:rsidP="00541046">
      <w:pPr>
        <w:pStyle w:val="Ttulo1"/>
        <w:jc w:val="center"/>
        <w:rPr>
          <w:sz w:val="24"/>
          <w:szCs w:val="24"/>
        </w:rPr>
      </w:pPr>
      <w:r w:rsidRPr="002B5769">
        <w:rPr>
          <w:sz w:val="24"/>
          <w:szCs w:val="24"/>
        </w:rPr>
        <w:t>PRÓ-REITORIA DE ENSINO</w:t>
      </w:r>
    </w:p>
    <w:p w:rsidR="009B550B" w:rsidRPr="009B550B" w:rsidRDefault="009B550B" w:rsidP="009B550B">
      <w:pPr>
        <w:pStyle w:val="Ttulo1"/>
        <w:jc w:val="center"/>
        <w:rPr>
          <w:sz w:val="24"/>
          <w:szCs w:val="24"/>
        </w:rPr>
      </w:pPr>
      <w:r w:rsidRPr="009B550B">
        <w:rPr>
          <w:sz w:val="24"/>
          <w:szCs w:val="24"/>
        </w:rPr>
        <w:t>DIVISÃO DE APOIO PEDAGÓGICO</w:t>
      </w:r>
    </w:p>
    <w:p w:rsidR="00541046" w:rsidRDefault="00541046"/>
    <w:p w:rsidR="00E32076" w:rsidRDefault="00E32076" w:rsidP="00BD473D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TIPO DE MONITORIA</w:t>
            </w:r>
          </w:p>
        </w:tc>
        <w:tc>
          <w:tcPr>
            <w:tcW w:w="6551" w:type="dxa"/>
            <w:vAlign w:val="center"/>
          </w:tcPr>
          <w:p w:rsidR="00E32076" w:rsidRDefault="00E32076" w:rsidP="0066454D">
            <w:pPr>
              <w:spacing w:line="276" w:lineRule="auto"/>
              <w:jc w:val="center"/>
            </w:pPr>
            <w:r>
              <w:t>REMUNERADA (  )  VOLUNTÁRIA (</w:t>
            </w:r>
            <w:r w:rsidR="0066454D">
              <w:t xml:space="preserve"> </w:t>
            </w:r>
            <w:r>
              <w:t>)</w:t>
            </w: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NOME COMPLETO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CURSO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INSTITUTO/CAMPI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 xml:space="preserve">MONITORIA DA DISCIPLINA 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Nº DE MATRÍCULA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Nº DE CPF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Nº DE RG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DADOS CONTA BANCÁRIA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jc w:val="both"/>
            </w:pPr>
            <w:r>
              <w:t xml:space="preserve">BANCO: </w:t>
            </w:r>
          </w:p>
          <w:p w:rsidR="00E32076" w:rsidRDefault="00E32076" w:rsidP="0080058D">
            <w:pPr>
              <w:jc w:val="both"/>
            </w:pPr>
            <w:r>
              <w:t>AG:</w:t>
            </w:r>
          </w:p>
          <w:p w:rsidR="00E32076" w:rsidRDefault="00E32076" w:rsidP="0080058D">
            <w:pPr>
              <w:spacing w:line="276" w:lineRule="auto"/>
              <w:jc w:val="both"/>
            </w:pPr>
            <w:r>
              <w:t>C/C:</w:t>
            </w: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E-MAIL:</w:t>
            </w:r>
          </w:p>
          <w:p w:rsidR="00E32076" w:rsidRDefault="00E32076" w:rsidP="0080058D">
            <w:pPr>
              <w:spacing w:line="276" w:lineRule="auto"/>
            </w:pP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Pr="00234CFF" w:rsidRDefault="00E32076" w:rsidP="0080058D">
            <w:pPr>
              <w:spacing w:line="276" w:lineRule="auto"/>
            </w:pPr>
            <w:r w:rsidRPr="00234CFF">
              <w:t>TELEFONES</w:t>
            </w:r>
          </w:p>
          <w:p w:rsidR="00E32076" w:rsidRDefault="00E32076" w:rsidP="0080058D">
            <w:pPr>
              <w:spacing w:line="276" w:lineRule="auto"/>
            </w:pPr>
            <w:r w:rsidRPr="00234CFF">
              <w:t>(</w:t>
            </w:r>
            <w:r>
              <w:t>*</w:t>
            </w:r>
            <w:r w:rsidRPr="00234CFF">
              <w:t>OPERADORA)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rPr>
          <w:trHeight w:val="1154"/>
        </w:trPr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HORÁRIOS E DIAS DE MONITORIA: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  <w:tr w:rsidR="00E32076" w:rsidTr="0080058D">
        <w:tc>
          <w:tcPr>
            <w:tcW w:w="2093" w:type="dxa"/>
            <w:vAlign w:val="center"/>
          </w:tcPr>
          <w:p w:rsidR="00E32076" w:rsidRDefault="00E32076" w:rsidP="0080058D">
            <w:pPr>
              <w:spacing w:line="276" w:lineRule="auto"/>
            </w:pPr>
            <w:r>
              <w:t>LOCAL DE ATENDIMENTO</w:t>
            </w:r>
          </w:p>
        </w:tc>
        <w:tc>
          <w:tcPr>
            <w:tcW w:w="6551" w:type="dxa"/>
            <w:vAlign w:val="center"/>
          </w:tcPr>
          <w:p w:rsidR="00E32076" w:rsidRDefault="00E32076" w:rsidP="0080058D">
            <w:pPr>
              <w:spacing w:line="276" w:lineRule="auto"/>
              <w:jc w:val="both"/>
            </w:pPr>
          </w:p>
        </w:tc>
      </w:tr>
    </w:tbl>
    <w:p w:rsidR="00E32076" w:rsidRDefault="00E32076" w:rsidP="00E32076"/>
    <w:p w:rsidR="00E32076" w:rsidRPr="003D1666" w:rsidRDefault="00E32076" w:rsidP="00E32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66">
        <w:rPr>
          <w:rFonts w:ascii="Times New Roman" w:hAnsi="Times New Roman" w:cs="Times New Roman"/>
          <w:b/>
          <w:sz w:val="24"/>
          <w:szCs w:val="24"/>
        </w:rPr>
        <w:t>Dados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E32076" w:rsidTr="0080058D">
        <w:tc>
          <w:tcPr>
            <w:tcW w:w="2093" w:type="dxa"/>
          </w:tcPr>
          <w:p w:rsidR="00E32076" w:rsidRDefault="00E32076" w:rsidP="0080058D">
            <w:r>
              <w:t>NOME COMPLETO</w:t>
            </w:r>
          </w:p>
        </w:tc>
        <w:tc>
          <w:tcPr>
            <w:tcW w:w="6551" w:type="dxa"/>
          </w:tcPr>
          <w:p w:rsidR="00E32076" w:rsidRDefault="00E32076" w:rsidP="0080058D"/>
        </w:tc>
      </w:tr>
      <w:tr w:rsidR="00E32076" w:rsidTr="0080058D">
        <w:tc>
          <w:tcPr>
            <w:tcW w:w="2093" w:type="dxa"/>
          </w:tcPr>
          <w:p w:rsidR="00E32076" w:rsidRDefault="00E32076" w:rsidP="0080058D">
            <w:r>
              <w:t>INSTITUTO/CAMPUS</w:t>
            </w:r>
          </w:p>
        </w:tc>
        <w:tc>
          <w:tcPr>
            <w:tcW w:w="6551" w:type="dxa"/>
          </w:tcPr>
          <w:p w:rsidR="00E32076" w:rsidRDefault="00E32076" w:rsidP="0080058D"/>
        </w:tc>
      </w:tr>
      <w:tr w:rsidR="00E32076" w:rsidTr="0080058D">
        <w:tc>
          <w:tcPr>
            <w:tcW w:w="2093" w:type="dxa"/>
          </w:tcPr>
          <w:p w:rsidR="00E32076" w:rsidRPr="00234CFF" w:rsidRDefault="00E32076" w:rsidP="0080058D">
            <w:pPr>
              <w:spacing w:line="276" w:lineRule="auto"/>
            </w:pPr>
            <w:r w:rsidRPr="00234CFF">
              <w:t>TELEFONES</w:t>
            </w:r>
          </w:p>
          <w:p w:rsidR="00E32076" w:rsidRDefault="00E32076" w:rsidP="0080058D">
            <w:r w:rsidRPr="00234CFF">
              <w:t>(</w:t>
            </w:r>
            <w:r>
              <w:t>*</w:t>
            </w:r>
            <w:r w:rsidRPr="00234CFF">
              <w:t>OPERADORA)</w:t>
            </w:r>
          </w:p>
        </w:tc>
        <w:tc>
          <w:tcPr>
            <w:tcW w:w="6551" w:type="dxa"/>
          </w:tcPr>
          <w:p w:rsidR="00E32076" w:rsidRDefault="00E32076" w:rsidP="0080058D"/>
        </w:tc>
      </w:tr>
      <w:tr w:rsidR="00E32076" w:rsidTr="0080058D">
        <w:tc>
          <w:tcPr>
            <w:tcW w:w="2093" w:type="dxa"/>
          </w:tcPr>
          <w:p w:rsidR="00E32076" w:rsidRDefault="00E32076" w:rsidP="0080058D">
            <w:pPr>
              <w:spacing w:line="276" w:lineRule="auto"/>
            </w:pPr>
            <w:r>
              <w:t>E-MAIL:</w:t>
            </w:r>
          </w:p>
          <w:p w:rsidR="00E32076" w:rsidRPr="00234CFF" w:rsidRDefault="00E32076" w:rsidP="0080058D"/>
        </w:tc>
        <w:tc>
          <w:tcPr>
            <w:tcW w:w="6551" w:type="dxa"/>
          </w:tcPr>
          <w:p w:rsidR="00E32076" w:rsidRDefault="00E32076" w:rsidP="0080058D"/>
        </w:tc>
      </w:tr>
    </w:tbl>
    <w:p w:rsidR="00E32076" w:rsidRDefault="00E32076" w:rsidP="00BD473D">
      <w:pPr>
        <w:rPr>
          <w:color w:val="FF0000"/>
        </w:rPr>
      </w:pPr>
    </w:p>
    <w:p w:rsidR="00541046" w:rsidRDefault="00541046" w:rsidP="00BD473D">
      <w:r w:rsidRPr="00846ED3">
        <w:rPr>
          <w:color w:val="FF0000"/>
        </w:rPr>
        <w:t>*</w:t>
      </w:r>
      <w:r>
        <w:t>Identificar qual a operadora do telefone</w:t>
      </w:r>
    </w:p>
    <w:sectPr w:rsidR="00541046" w:rsidSect="00982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46"/>
    <w:rsid w:val="000063E5"/>
    <w:rsid w:val="001353DD"/>
    <w:rsid w:val="00267331"/>
    <w:rsid w:val="002A034C"/>
    <w:rsid w:val="002E140E"/>
    <w:rsid w:val="003B179A"/>
    <w:rsid w:val="003F60A8"/>
    <w:rsid w:val="0049052B"/>
    <w:rsid w:val="004E79EA"/>
    <w:rsid w:val="00541046"/>
    <w:rsid w:val="0066454D"/>
    <w:rsid w:val="00686D76"/>
    <w:rsid w:val="00691FB6"/>
    <w:rsid w:val="006B1AE2"/>
    <w:rsid w:val="0071016B"/>
    <w:rsid w:val="00832F04"/>
    <w:rsid w:val="00846ED3"/>
    <w:rsid w:val="008C190C"/>
    <w:rsid w:val="008F575D"/>
    <w:rsid w:val="00982C9F"/>
    <w:rsid w:val="009B550B"/>
    <w:rsid w:val="00A76502"/>
    <w:rsid w:val="00B00F38"/>
    <w:rsid w:val="00BC284A"/>
    <w:rsid w:val="00BD473D"/>
    <w:rsid w:val="00BF2083"/>
    <w:rsid w:val="00C338E5"/>
    <w:rsid w:val="00DD05A6"/>
    <w:rsid w:val="00E32076"/>
    <w:rsid w:val="00E36ADE"/>
    <w:rsid w:val="00E958EF"/>
    <w:rsid w:val="00F94044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203F-C8F6-408E-A841-30AF7AF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9F"/>
  </w:style>
  <w:style w:type="paragraph" w:styleId="Ttulo1">
    <w:name w:val="heading 1"/>
    <w:basedOn w:val="Normal"/>
    <w:next w:val="Normal"/>
    <w:link w:val="Ttulo1Char"/>
    <w:qFormat/>
    <w:rsid w:val="005410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104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54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05A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TOMB-094189</dc:creator>
  <cp:lastModifiedBy>Laura</cp:lastModifiedBy>
  <cp:revision>2</cp:revision>
  <cp:lastPrinted>2017-07-05T19:21:00Z</cp:lastPrinted>
  <dcterms:created xsi:type="dcterms:W3CDTF">2018-05-14T17:10:00Z</dcterms:created>
  <dcterms:modified xsi:type="dcterms:W3CDTF">2018-05-14T17:10:00Z</dcterms:modified>
</cp:coreProperties>
</file>